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02" w:rsidRPr="003533CA" w:rsidRDefault="00D37082" w:rsidP="00D370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33CA">
        <w:rPr>
          <w:rFonts w:ascii="Times New Roman" w:hAnsi="Times New Roman" w:cs="Times New Roman"/>
          <w:b/>
          <w:sz w:val="24"/>
          <w:szCs w:val="24"/>
          <w:lang w:val="uk-UA"/>
        </w:rPr>
        <w:t>Перевірочний лист</w:t>
      </w:r>
    </w:p>
    <w:p w:rsidR="00D37082" w:rsidRPr="003533CA" w:rsidRDefault="00D37082" w:rsidP="00D37082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 w:rsidRPr="003533CA">
        <w:rPr>
          <w:rFonts w:ascii="Times New Roman" w:hAnsi="Times New Roman" w:cs="Times New Roman"/>
          <w:sz w:val="20"/>
          <w:szCs w:val="20"/>
          <w:lang w:val="uk-UA"/>
        </w:rPr>
        <w:t>Автори:_________________________________________________________________________________________</w:t>
      </w:r>
    </w:p>
    <w:p w:rsidR="00D37082" w:rsidRPr="003533CA" w:rsidRDefault="00D37082" w:rsidP="00D37082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 w:rsidRPr="003533CA">
        <w:rPr>
          <w:rFonts w:ascii="Times New Roman" w:hAnsi="Times New Roman" w:cs="Times New Roman"/>
          <w:sz w:val="20"/>
          <w:szCs w:val="20"/>
          <w:lang w:val="uk-UA"/>
        </w:rPr>
        <w:t>Назва статті: ____________________________________________________________________________________</w:t>
      </w:r>
    </w:p>
    <w:p w:rsidR="00567C4A" w:rsidRPr="003533CA" w:rsidRDefault="00567C4A" w:rsidP="00D37082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 w:rsidRPr="003533CA"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 w:rsidR="00157A7D" w:rsidRPr="003533CA">
        <w:rPr>
          <w:rFonts w:ascii="Times New Roman" w:hAnsi="Times New Roman" w:cs="Times New Roman"/>
          <w:sz w:val="20"/>
          <w:szCs w:val="20"/>
          <w:lang w:val="uk-UA"/>
        </w:rPr>
        <w:t xml:space="preserve">заповнення:  </w:t>
      </w:r>
      <w:r w:rsidRPr="003533CA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="00157A7D" w:rsidRPr="003533CA">
        <w:rPr>
          <w:rFonts w:ascii="Times New Roman" w:hAnsi="Times New Roman" w:cs="Times New Roman"/>
          <w:sz w:val="20"/>
          <w:szCs w:val="20"/>
          <w:lang w:val="uk-UA"/>
        </w:rPr>
        <w:t xml:space="preserve"> «_________»  202_____</w:t>
      </w:r>
    </w:p>
    <w:p w:rsidR="00D37082" w:rsidRPr="003533CA" w:rsidRDefault="00D37082" w:rsidP="00D37082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</w:p>
    <w:p w:rsidR="00D83AF1" w:rsidRPr="003533CA" w:rsidRDefault="00D83AF1" w:rsidP="00D37082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708"/>
        <w:gridCol w:w="709"/>
        <w:gridCol w:w="709"/>
      </w:tblGrid>
      <w:tr w:rsidR="003533CA" w:rsidRPr="003533CA" w:rsidTr="00A56ACF">
        <w:tc>
          <w:tcPr>
            <w:tcW w:w="675" w:type="dxa"/>
            <w:vMerge w:val="restart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vMerge w:val="restart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Запитання, на які потрібно відповісти авторам статті </w:t>
            </w:r>
          </w:p>
        </w:tc>
        <w:tc>
          <w:tcPr>
            <w:tcW w:w="2126" w:type="dxa"/>
            <w:gridSpan w:val="3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Відповіді</w:t>
            </w:r>
          </w:p>
        </w:tc>
      </w:tr>
      <w:tr w:rsidR="003533CA" w:rsidRPr="003533CA" w:rsidTr="00B1122E">
        <w:tc>
          <w:tcPr>
            <w:tcW w:w="675" w:type="dxa"/>
            <w:vMerge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vMerge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533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533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709" w:type="dxa"/>
          </w:tcPr>
          <w:p w:rsidR="00B1122E" w:rsidRPr="003533CA" w:rsidRDefault="00B1122E" w:rsidP="00B1122E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533C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Немає</w:t>
            </w: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Стаття написана українською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Параметри сторінки задані за Вимогами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Шрифт тексту статті </w:t>
            </w:r>
            <w:proofErr w:type="spellStart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Times</w:t>
            </w:r>
            <w:proofErr w:type="spellEnd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New</w:t>
            </w:r>
            <w:proofErr w:type="spellEnd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Roman</w:t>
            </w:r>
            <w:proofErr w:type="spellEnd"/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авторів не більше 5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A97F40" w:rsidRPr="003533CA" w:rsidRDefault="002726B6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8" w:type="dxa"/>
          </w:tcPr>
          <w:p w:rsidR="00A97F40" w:rsidRPr="003533CA" w:rsidRDefault="00A97F40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статті не більше 4-х авторів з одного місця роботи</w:t>
            </w:r>
          </w:p>
        </w:tc>
        <w:tc>
          <w:tcPr>
            <w:tcW w:w="708" w:type="dxa"/>
          </w:tcPr>
          <w:p w:rsidR="00A97F40" w:rsidRPr="003533CA" w:rsidRDefault="00A97F40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97F40" w:rsidRPr="003533CA" w:rsidRDefault="00A97F40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97F40" w:rsidRPr="003533CA" w:rsidRDefault="00A97F40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2726B6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Ініціали авторів стоять перед прізвищем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2726B6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Усі автори мають </w:t>
            </w:r>
            <w:proofErr w:type="spellStart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orcid</w:t>
            </w:r>
            <w:proofErr w:type="spellEnd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org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/…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737338" w:rsidRPr="003533CA" w:rsidRDefault="002726B6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8" w:type="dxa"/>
          </w:tcPr>
          <w:p w:rsidR="00737338" w:rsidRPr="003533CA" w:rsidRDefault="00737338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щодо </w:t>
            </w:r>
            <w:proofErr w:type="spellStart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orcid</w:t>
            </w:r>
            <w:proofErr w:type="spellEnd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org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/… перевірена та відповідає дійсності</w:t>
            </w:r>
          </w:p>
        </w:tc>
        <w:tc>
          <w:tcPr>
            <w:tcW w:w="708" w:type="dxa"/>
          </w:tcPr>
          <w:p w:rsidR="00737338" w:rsidRPr="003533CA" w:rsidRDefault="00737338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37338" w:rsidRPr="003533CA" w:rsidRDefault="00737338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37338" w:rsidRPr="003533CA" w:rsidRDefault="00737338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2726B6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8" w:type="dxa"/>
          </w:tcPr>
          <w:p w:rsidR="00B1122E" w:rsidRPr="003533CA" w:rsidRDefault="00B1122E" w:rsidP="00157A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авторів у статті надана трьома мовами, без дублювання </w:t>
            </w:r>
          </w:p>
          <w:p w:rsidR="00B1122E" w:rsidRPr="003533CA" w:rsidRDefault="00B1122E" w:rsidP="005B5E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інформації, з електронною поштою тільки автора</w:t>
            </w:r>
            <w:r w:rsidR="005B5EB8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-кореспондента</w:t>
            </w:r>
            <w:r w:rsidR="00A97F40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97F40" w:rsidRPr="003533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(форматува</w:t>
            </w:r>
            <w:r w:rsidR="00A97F40" w:rsidRPr="003533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н</w:t>
            </w:r>
            <w:r w:rsidR="00A97F40" w:rsidRPr="003533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ням у 2 колонки)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2726B6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статті надана трьома мовами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7F7462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статті не перевищує 10 слів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8" w:type="dxa"/>
          </w:tcPr>
          <w:p w:rsidR="00B1122E" w:rsidRPr="003533CA" w:rsidRDefault="00B1122E" w:rsidP="006F5E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Структуровані за Вимогами реферати 200–300 слів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8" w:type="dxa"/>
          </w:tcPr>
          <w:p w:rsidR="00B1122E" w:rsidRPr="003533CA" w:rsidRDefault="00B1122E" w:rsidP="002232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Реферати надані трьома мовами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717556" w:rsidRPr="003533CA" w:rsidRDefault="002726B6" w:rsidP="007F7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8" w:type="dxa"/>
          </w:tcPr>
          <w:p w:rsidR="00717556" w:rsidRPr="003533CA" w:rsidRDefault="00717556" w:rsidP="007175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Реферат мовою статті розміщений на початку статті, два додаткові – в кінці статті</w:t>
            </w:r>
          </w:p>
        </w:tc>
        <w:tc>
          <w:tcPr>
            <w:tcW w:w="708" w:type="dxa"/>
          </w:tcPr>
          <w:p w:rsidR="00717556" w:rsidRPr="003533CA" w:rsidRDefault="00717556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17556" w:rsidRPr="003533CA" w:rsidRDefault="00717556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17556" w:rsidRPr="003533CA" w:rsidRDefault="00717556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8" w:type="dxa"/>
          </w:tcPr>
          <w:p w:rsidR="00B1122E" w:rsidRPr="003533CA" w:rsidRDefault="00B1122E" w:rsidP="009236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рефератах надана конкретна інформація відповідно до назви розділів, </w:t>
            </w:r>
          </w:p>
          <w:p w:rsidR="00B1122E" w:rsidRPr="003533CA" w:rsidRDefault="00B1122E" w:rsidP="009236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повторень, неважливого чи зайвого тексту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8" w:type="dxa"/>
          </w:tcPr>
          <w:p w:rsidR="00B1122E" w:rsidRPr="003533CA" w:rsidRDefault="00B1122E" w:rsidP="00D445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текст статті відформатований у 2 колонки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текст статті структурований за Вимогами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8" w:type="dxa"/>
          </w:tcPr>
          <w:p w:rsidR="00B1122E" w:rsidRPr="003533CA" w:rsidRDefault="00B1122E" w:rsidP="00D445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статті є всі основні розділи, що необхідні за Вимогами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8" w:type="dxa"/>
          </w:tcPr>
          <w:p w:rsidR="00B1122E" w:rsidRPr="003533CA" w:rsidRDefault="00B1122E" w:rsidP="003A6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обсяг україномовної/російськомовної статті 7–11 сторінок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2726B6" w:rsidP="007F7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Текст статті набраний шрифтом кегль 9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2726B6" w:rsidP="007F7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Рисунки у статті займають не більше 25 % від об’єму основного тексту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7F7462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тексті статті не повторюються дані таблиць та рисунків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статті є посилання на всі рисунки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Усі рисунки статті виконані  саме авторами даної статті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8" w:type="dxa"/>
          </w:tcPr>
          <w:p w:rsidR="00B1122E" w:rsidRPr="003533CA" w:rsidRDefault="00B1122E" w:rsidP="004E00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авторів даної статті є письмовий дозвіл на публікацію запозичених </w:t>
            </w:r>
          </w:p>
          <w:p w:rsidR="00B1122E" w:rsidRPr="003533CA" w:rsidRDefault="00B1122E" w:rsidP="004E00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рисунків від авторів-розробників</w:t>
            </w:r>
            <w:r w:rsidR="00241111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(окрім геологічних карт із посиланням на джерело)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B1122E" w:rsidRPr="003533CA" w:rsidRDefault="00B1122E" w:rsidP="00A637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</w:tcPr>
          <w:p w:rsidR="00B1122E" w:rsidRPr="003533CA" w:rsidRDefault="00B1122E" w:rsidP="004E00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авторів даної статті є письмовий дозвіл на публікацію своїх раніше </w:t>
            </w:r>
          </w:p>
          <w:p w:rsidR="00B1122E" w:rsidRPr="003533CA" w:rsidRDefault="00B1122E" w:rsidP="004E00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опублікованих рисунків від редакції журналу-правовласника</w:t>
            </w:r>
            <w:r w:rsidR="00241111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(окрім викори</w:t>
            </w:r>
            <w:r w:rsidR="00241111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241111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тання схем та установок, що є власною розробкою, із посиланням на джерело)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8" w:type="dxa"/>
          </w:tcPr>
          <w:p w:rsidR="00B1122E" w:rsidRPr="003533CA" w:rsidRDefault="00B1122E" w:rsidP="00B112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Авторами надані рисунки окремими файлами у розподільній здатності 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600 </w:t>
            </w:r>
            <w:proofErr w:type="spellStart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dpi</w:t>
            </w:r>
            <w:proofErr w:type="spellEnd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B1122E" w:rsidRPr="003533CA" w:rsidRDefault="00B1122E" w:rsidP="00A333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форматах за Вимогами (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векторні, 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JPEG</w:t>
            </w:r>
            <w:r w:rsidR="00A333CF"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або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TIFF)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Рисунки надані кольорові (за наявності) та чорно-білі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B1122E" w:rsidP="00272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тексту на рисунках – кегль 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8 </w:t>
            </w:r>
            <w:proofErr w:type="spellStart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pt</w:t>
            </w:r>
            <w:proofErr w:type="spellEnd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(для рисунків шириною в колонку)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2726B6" w:rsidP="007F7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8" w:type="dxa"/>
          </w:tcPr>
          <w:p w:rsidR="00B1122E" w:rsidRPr="003533CA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Підписи до рисунків виведені за межі самих рисунків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B1122E" w:rsidRPr="003533CA" w:rsidRDefault="00477C74" w:rsidP="007F7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088" w:type="dxa"/>
          </w:tcPr>
          <w:p w:rsidR="00F84404" w:rsidRPr="003533CA" w:rsidRDefault="00B1122E" w:rsidP="00A333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Формули у статті 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набрані за допомогою </w:t>
            </w:r>
            <w:r w:rsidR="00A333CF"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внутрішнього редактора формул </w:t>
            </w:r>
          </w:p>
          <w:p w:rsidR="00B1122E" w:rsidRPr="003533CA" w:rsidRDefault="00A333CF" w:rsidP="00A333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у редакторі Microsoft Word </w:t>
            </w:r>
            <w:proofErr w:type="spellStart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for</w:t>
            </w:r>
            <w:proofErr w:type="spellEnd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Windows</w:t>
            </w:r>
          </w:p>
        </w:tc>
        <w:tc>
          <w:tcPr>
            <w:tcW w:w="708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3533CA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7F7462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8" w:type="dxa"/>
          </w:tcPr>
          <w:p w:rsidR="00F84404" w:rsidRPr="003533CA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Нумерація формул виконана за Вимогами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8" w:type="dxa"/>
          </w:tcPr>
          <w:p w:rsidR="00F84404" w:rsidRPr="003533CA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Одиниці вимірювання виведені за межі формул</w:t>
            </w:r>
            <w:r w:rsidR="00967960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тексту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8" w:type="dxa"/>
          </w:tcPr>
          <w:p w:rsidR="00F84404" w:rsidRPr="003533CA" w:rsidRDefault="00F84404" w:rsidP="00EA6B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статті є посилання на всі таблиці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8" w:type="dxa"/>
          </w:tcPr>
          <w:p w:rsidR="00F84404" w:rsidRPr="003533CA" w:rsidRDefault="00F84404" w:rsidP="00EA6B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тексту в таблицях – кегль 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8 </w:t>
            </w:r>
            <w:proofErr w:type="spellStart"/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pt</w:t>
            </w:r>
            <w:proofErr w:type="spellEnd"/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8" w:type="dxa"/>
          </w:tcPr>
          <w:p w:rsidR="00F84404" w:rsidRPr="003533CA" w:rsidRDefault="00F84404" w:rsidP="00EA6B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Таблиці створені у форматі «Таблиця»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8" w:type="dxa"/>
          </w:tcPr>
          <w:p w:rsidR="00F84404" w:rsidRPr="003533CA" w:rsidRDefault="00F84404" w:rsidP="002726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Список літератури у статті 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0–</w:t>
            </w:r>
            <w:r w:rsidR="002726B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джерел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8" w:type="dxa"/>
          </w:tcPr>
          <w:p w:rsidR="00F84404" w:rsidRPr="003533CA" w:rsidRDefault="00F84404" w:rsidP="007B0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літературу в тексті статті надаються по порядку, не більше </w:t>
            </w:r>
          </w:p>
          <w:p w:rsidR="00F84404" w:rsidRPr="003533CA" w:rsidRDefault="00F84404" w:rsidP="006F5E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2-х джерел одночасно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8" w:type="dxa"/>
          </w:tcPr>
          <w:p w:rsidR="00F84404" w:rsidRPr="003533CA" w:rsidRDefault="00F84404" w:rsidP="007B0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Посилання на літературу в тексті статті надані у квадратних дужках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477C74" w:rsidP="007F7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88" w:type="dxa"/>
          </w:tcPr>
          <w:p w:rsidR="00F84404" w:rsidRPr="003533CA" w:rsidRDefault="00F84404" w:rsidP="00CB79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Нумерація літературних джерел у списку літератури надана без дужок, </w:t>
            </w:r>
          </w:p>
          <w:p w:rsidR="00F84404" w:rsidRPr="003533CA" w:rsidRDefault="00F84404" w:rsidP="00CB79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цифрою із крапкою</w:t>
            </w:r>
            <w:r w:rsidR="00A97F40"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напівжирним шрифтом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477C74" w:rsidP="007F7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7088" w:type="dxa"/>
          </w:tcPr>
          <w:p w:rsidR="00F84404" w:rsidRPr="003533CA" w:rsidRDefault="00F84404" w:rsidP="00CB79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у статті не старша за 2010 рік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7F7462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8" w:type="dxa"/>
          </w:tcPr>
          <w:p w:rsidR="00F84404" w:rsidRPr="003533CA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Список літератури наданий у стилі АРА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8" w:type="dxa"/>
          </w:tcPr>
          <w:p w:rsidR="00F84404" w:rsidRPr="003533CA" w:rsidRDefault="00F84404" w:rsidP="009236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Самопосилань</w:t>
            </w:r>
            <w:proofErr w:type="spellEnd"/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списку літератури не більше 20 %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8" w:type="dxa"/>
          </w:tcPr>
          <w:p w:rsidR="00F84404" w:rsidRPr="003533CA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списку літератури відсутні навчальні посібники, дисертації, автореферати</w:t>
            </w:r>
            <w:r w:rsidR="00717556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звіти НДР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8" w:type="dxa"/>
          </w:tcPr>
          <w:p w:rsidR="00F84404" w:rsidRPr="003533CA" w:rsidRDefault="00F84404" w:rsidP="00CB797D">
            <w:pPr>
              <w:jc w:val="both"/>
              <w:rPr>
                <w:rFonts w:ascii="Newton-Italic" w:hAnsi="Newton-Italic"/>
                <w:i/>
                <w:iCs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списку літератури немає посилань на </w:t>
            </w:r>
            <w:proofErr w:type="spellStart"/>
            <w:r w:rsidRPr="003533CA">
              <w:rPr>
                <w:rStyle w:val="fontstyle01"/>
                <w:color w:val="auto"/>
                <w:sz w:val="20"/>
                <w:szCs w:val="20"/>
              </w:rPr>
              <w:t>Naukovyi</w:t>
            </w:r>
            <w:proofErr w:type="spellEnd"/>
            <w:r w:rsidRPr="003533CA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33CA">
              <w:rPr>
                <w:rStyle w:val="fontstyle01"/>
                <w:color w:val="auto"/>
                <w:sz w:val="20"/>
                <w:szCs w:val="20"/>
              </w:rPr>
              <w:t>Visnyk</w:t>
            </w:r>
            <w:proofErr w:type="spellEnd"/>
            <w:r w:rsidRPr="003533CA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33CA">
              <w:rPr>
                <w:rStyle w:val="fontstyle01"/>
                <w:color w:val="auto"/>
                <w:sz w:val="20"/>
                <w:szCs w:val="20"/>
              </w:rPr>
              <w:t>Natsionalnoho</w:t>
            </w:r>
            <w:proofErr w:type="spellEnd"/>
            <w:r w:rsidRPr="003533CA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33CA">
              <w:rPr>
                <w:rStyle w:val="fontstyle01"/>
                <w:color w:val="auto"/>
                <w:sz w:val="20"/>
                <w:szCs w:val="20"/>
              </w:rPr>
              <w:t>Hirnychoho</w:t>
            </w:r>
            <w:proofErr w:type="spellEnd"/>
            <w:r w:rsidRPr="003533CA">
              <w:rPr>
                <w:rStyle w:val="fontstyle01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33CA">
              <w:rPr>
                <w:rStyle w:val="fontstyle01"/>
                <w:color w:val="auto"/>
                <w:sz w:val="20"/>
                <w:szCs w:val="20"/>
              </w:rPr>
              <w:t>Universytetu</w:t>
            </w:r>
            <w:proofErr w:type="spellEnd"/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8" w:type="dxa"/>
          </w:tcPr>
          <w:p w:rsidR="00F84404" w:rsidRPr="003533CA" w:rsidRDefault="00F84404" w:rsidP="00CB79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списку літератури немає російських чи білоруських джерел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8" w:type="dxa"/>
          </w:tcPr>
          <w:p w:rsidR="00F84404" w:rsidRPr="003533CA" w:rsidRDefault="00F84404" w:rsidP="00CB79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всіх джерел є  </w:t>
            </w:r>
            <w:hyperlink r:id="rId5" w:history="1">
              <w:r w:rsidRPr="003533CA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lang w:val="uk-UA" w:eastAsia="ru-RU"/>
                </w:rPr>
                <w:t>https://doi.org/</w:t>
              </w:r>
            </w:hyperlink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..., 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ISBN</w:t>
            </w: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або електронний режим доступу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A97F40" w:rsidRPr="003533CA" w:rsidRDefault="00A97F40" w:rsidP="007F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A97F40" w:rsidRPr="003533CA" w:rsidRDefault="00A97F40" w:rsidP="00CB7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Розмір шрифту для списку літератури – кегль 8</w:t>
            </w:r>
          </w:p>
        </w:tc>
        <w:tc>
          <w:tcPr>
            <w:tcW w:w="708" w:type="dxa"/>
          </w:tcPr>
          <w:p w:rsidR="00A97F40" w:rsidRPr="003533CA" w:rsidRDefault="00A97F40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97F40" w:rsidRPr="003533CA" w:rsidRDefault="00A97F40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97F40" w:rsidRPr="003533CA" w:rsidRDefault="00A97F40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8" w:type="dxa"/>
          </w:tcPr>
          <w:p w:rsidR="00F84404" w:rsidRPr="003533CA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Відомості про авторів українською та англійською мовами за Вимогами </w:t>
            </w:r>
          </w:p>
          <w:p w:rsidR="00F84404" w:rsidRPr="003533CA" w:rsidRDefault="00F84404" w:rsidP="00F801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окремим документом додаються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8" w:type="dxa"/>
          </w:tcPr>
          <w:p w:rsidR="00F84404" w:rsidRPr="003533CA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Відомостях про авторів виділена інформація щодо автора для </w:t>
            </w:r>
          </w:p>
          <w:p w:rsidR="00F84404" w:rsidRPr="003533CA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термінового зв’язку у разі потреби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A97F40" w:rsidRPr="003533CA" w:rsidRDefault="00477C74" w:rsidP="007F7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7088" w:type="dxa"/>
          </w:tcPr>
          <w:p w:rsidR="00A97F40" w:rsidRPr="003533CA" w:rsidRDefault="00A97F40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Відомості про авторів надані </w:t>
            </w:r>
            <w:r w:rsidRPr="003533C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форматуванням на всю сторінку, запис даних у ряд через коми, без розміщення в таблиці</w:t>
            </w:r>
          </w:p>
        </w:tc>
        <w:tc>
          <w:tcPr>
            <w:tcW w:w="708" w:type="dxa"/>
          </w:tcPr>
          <w:p w:rsidR="00A97F40" w:rsidRPr="003533CA" w:rsidRDefault="00A97F40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97F40" w:rsidRPr="003533CA" w:rsidRDefault="00A97F40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97F40" w:rsidRPr="003533CA" w:rsidRDefault="00A97F40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477C74" w:rsidP="007F7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7088" w:type="dxa"/>
          </w:tcPr>
          <w:p w:rsidR="00F84404" w:rsidRPr="003533CA" w:rsidRDefault="00F84404" w:rsidP="00D370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У статті немає таких елементів форматування як «розрив розділу з нової</w:t>
            </w:r>
          </w:p>
          <w:p w:rsidR="00F84404" w:rsidRPr="003533CA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сторінки» та колонтитулів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477C74" w:rsidP="007F7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7088" w:type="dxa"/>
          </w:tcPr>
          <w:p w:rsidR="00F84404" w:rsidRPr="003533CA" w:rsidRDefault="00F84404" w:rsidP="00477C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Авторами 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наприкінці статті </w:t>
            </w: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вказаний розділ журналу </w:t>
            </w:r>
            <w:r w:rsidR="00A97F40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 дата першого надх</w:t>
            </w:r>
            <w:r w:rsidR="00A97F40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A97F40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дження 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матеріалів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737338" w:rsidRPr="003533CA" w:rsidRDefault="007F7462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8" w:type="dxa"/>
          </w:tcPr>
          <w:p w:rsidR="00737338" w:rsidRPr="003533CA" w:rsidRDefault="00737338" w:rsidP="007373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Англомовний варіант статті буде обов’язково перевірений авторами на відсу</w:t>
            </w: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ність кирилиці у тексті</w:t>
            </w:r>
          </w:p>
        </w:tc>
        <w:tc>
          <w:tcPr>
            <w:tcW w:w="708" w:type="dxa"/>
          </w:tcPr>
          <w:p w:rsidR="00737338" w:rsidRPr="003533CA" w:rsidRDefault="00737338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37338" w:rsidRPr="003533CA" w:rsidRDefault="00737338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37338" w:rsidRPr="003533CA" w:rsidRDefault="00737338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7F7462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8" w:type="dxa"/>
          </w:tcPr>
          <w:p w:rsidR="00F84404" w:rsidRPr="003533CA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Частини тексту статті, рисунки, таблиці не були опубліковані авторами раніше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533CA" w:rsidRPr="003533CA" w:rsidTr="00B1122E">
        <w:tc>
          <w:tcPr>
            <w:tcW w:w="675" w:type="dxa"/>
          </w:tcPr>
          <w:p w:rsidR="00F84404" w:rsidRPr="003533CA" w:rsidRDefault="00F84404" w:rsidP="00477C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477C74"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8" w:type="dxa"/>
          </w:tcPr>
          <w:p w:rsidR="00F84404" w:rsidRPr="003533CA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Автори не відправили матеріали даної статті одночасно до декількох журналів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3533CA" w:rsidTr="00B1122E">
        <w:tc>
          <w:tcPr>
            <w:tcW w:w="675" w:type="dxa"/>
          </w:tcPr>
          <w:p w:rsidR="00F84404" w:rsidRPr="003533CA" w:rsidRDefault="00F84404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</w:tcPr>
          <w:p w:rsidR="00F84404" w:rsidRPr="003533CA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33C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Підсумки перевірки </w:t>
            </w:r>
            <w:r w:rsidRPr="003533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(підрахувати кількість позначок «Так», «Ні» і «Немає»)</w:t>
            </w:r>
          </w:p>
        </w:tc>
        <w:tc>
          <w:tcPr>
            <w:tcW w:w="708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3533CA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D37082" w:rsidRPr="003533CA" w:rsidRDefault="00D37082" w:rsidP="00D370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7082" w:rsidRPr="003533CA" w:rsidRDefault="00567C4A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533CA">
        <w:rPr>
          <w:rFonts w:ascii="Times New Roman" w:hAnsi="Times New Roman" w:cs="Times New Roman"/>
          <w:b/>
          <w:sz w:val="20"/>
          <w:szCs w:val="20"/>
          <w:lang w:val="uk-UA"/>
        </w:rPr>
        <w:t>Якщо за результатами Перевірки виявлені позначки «Ні» – повернутися до вивчення «Вимог до офор</w:t>
      </w:r>
      <w:r w:rsidRPr="003533CA">
        <w:rPr>
          <w:rFonts w:ascii="Times New Roman" w:hAnsi="Times New Roman" w:cs="Times New Roman"/>
          <w:b/>
          <w:sz w:val="20"/>
          <w:szCs w:val="20"/>
          <w:lang w:val="uk-UA"/>
        </w:rPr>
        <w:t>м</w:t>
      </w:r>
      <w:r w:rsidRPr="003533C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лення статей» </w:t>
      </w:r>
      <w:r w:rsidR="00157A7D" w:rsidRPr="003533CA">
        <w:rPr>
          <w:rFonts w:ascii="Times New Roman" w:hAnsi="Times New Roman" w:cs="Times New Roman"/>
          <w:b/>
          <w:sz w:val="20"/>
          <w:szCs w:val="20"/>
          <w:lang w:val="uk-UA"/>
        </w:rPr>
        <w:t>та</w:t>
      </w:r>
      <w:r w:rsidRPr="003533C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зробити всі необхідні правки. Потім заповнити Перевірочний лист повторно</w:t>
      </w:r>
      <w:r w:rsidR="00591BAD" w:rsidRPr="003533CA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D37082" w:rsidRPr="003533CA" w:rsidRDefault="00D37082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D37082" w:rsidRPr="003533CA" w:rsidSect="00D370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AB"/>
    <w:rsid w:val="00157A7D"/>
    <w:rsid w:val="002232A1"/>
    <w:rsid w:val="00241111"/>
    <w:rsid w:val="002726B6"/>
    <w:rsid w:val="002878E0"/>
    <w:rsid w:val="00291E6F"/>
    <w:rsid w:val="003218ED"/>
    <w:rsid w:val="003533CA"/>
    <w:rsid w:val="003A01AB"/>
    <w:rsid w:val="003A6E5B"/>
    <w:rsid w:val="00477C74"/>
    <w:rsid w:val="00495E0E"/>
    <w:rsid w:val="004E0047"/>
    <w:rsid w:val="004F5EA4"/>
    <w:rsid w:val="00503C02"/>
    <w:rsid w:val="00567C4A"/>
    <w:rsid w:val="0058351C"/>
    <w:rsid w:val="00591BAD"/>
    <w:rsid w:val="005B5EB8"/>
    <w:rsid w:val="005B7A28"/>
    <w:rsid w:val="00625A30"/>
    <w:rsid w:val="006F5E7B"/>
    <w:rsid w:val="00717556"/>
    <w:rsid w:val="00737338"/>
    <w:rsid w:val="007B0366"/>
    <w:rsid w:val="007F7462"/>
    <w:rsid w:val="009236B2"/>
    <w:rsid w:val="00967960"/>
    <w:rsid w:val="00A333CF"/>
    <w:rsid w:val="00A6378B"/>
    <w:rsid w:val="00A97F40"/>
    <w:rsid w:val="00B1122E"/>
    <w:rsid w:val="00CB797D"/>
    <w:rsid w:val="00D37082"/>
    <w:rsid w:val="00D44571"/>
    <w:rsid w:val="00D71CA6"/>
    <w:rsid w:val="00D81B87"/>
    <w:rsid w:val="00D83AF1"/>
    <w:rsid w:val="00EA6B74"/>
    <w:rsid w:val="00F453B7"/>
    <w:rsid w:val="00F801C4"/>
    <w:rsid w:val="00F84404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708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01C4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B797D"/>
    <w:rPr>
      <w:rFonts w:ascii="Newton-Italic" w:hAnsi="Newton-Italic" w:hint="default"/>
      <w:b w:val="0"/>
      <w:bCs w:val="0"/>
      <w:i/>
      <w:iCs/>
      <w:color w:val="24202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708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01C4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B797D"/>
    <w:rPr>
      <w:rFonts w:ascii="Newton-Italic" w:hAnsi="Newton-Italic" w:hint="default"/>
      <w:b w:val="0"/>
      <w:bCs w:val="0"/>
      <w:i/>
      <w:iCs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2023-05-25T14:33:00Z</dcterms:created>
  <dcterms:modified xsi:type="dcterms:W3CDTF">2023-05-25T14:33:00Z</dcterms:modified>
</cp:coreProperties>
</file>